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76" w:rsidRDefault="00197C76" w:rsidP="00197C76">
      <w:pPr>
        <w:spacing w:line="6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197C76" w:rsidRDefault="00197C76" w:rsidP="00197C76">
      <w:pPr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proofErr w:type="gramStart"/>
      <w:r>
        <w:rPr>
          <w:rFonts w:ascii="方正小标宋简体" w:eastAsia="方正小标宋简体" w:hAnsi="黑体" w:cs="黑体" w:hint="eastAsia"/>
          <w:sz w:val="44"/>
          <w:szCs w:val="44"/>
        </w:rPr>
        <w:t>池州市</w:t>
      </w:r>
      <w:proofErr w:type="gramEnd"/>
      <w:r>
        <w:rPr>
          <w:rFonts w:ascii="方正小标宋简体" w:eastAsia="方正小标宋简体" w:hAnsi="黑体" w:cs="黑体" w:hint="eastAsia"/>
          <w:sz w:val="44"/>
          <w:szCs w:val="44"/>
        </w:rPr>
        <w:t>物业行业2022年度</w:t>
      </w:r>
    </w:p>
    <w:p w:rsidR="00197C76" w:rsidRDefault="00197C76" w:rsidP="00197C76">
      <w:pPr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优秀共产党员名单</w:t>
      </w:r>
    </w:p>
    <w:p w:rsidR="00197C76" w:rsidRDefault="00197C76" w:rsidP="00197C76">
      <w:pPr>
        <w:widowControl/>
        <w:spacing w:line="400" w:lineRule="exact"/>
        <w:jc w:val="center"/>
        <w:textAlignment w:val="center"/>
      </w:pPr>
      <w:r>
        <w:rPr>
          <w:rFonts w:ascii="方正小标宋简体" w:eastAsia="方正小标宋简体" w:hAnsi="黑体" w:cs="黑体" w:hint="eastAsia"/>
          <w:sz w:val="28"/>
          <w:szCs w:val="28"/>
        </w:rPr>
        <w:t>（按姓氏笔画排序）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648"/>
        <w:gridCol w:w="1455"/>
        <w:gridCol w:w="6183"/>
      </w:tblGrid>
      <w:tr w:rsidR="00197C76" w:rsidTr="00A912F4">
        <w:trPr>
          <w:trHeight w:val="565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8"/>
                <w:szCs w:val="28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8"/>
                <w:szCs w:val="28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/>
              </w:rPr>
              <w:t>地区及名额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8"/>
                <w:szCs w:val="28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/>
              </w:rPr>
              <w:t>申报党员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8"/>
                <w:szCs w:val="28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8"/>
                <w:szCs w:val="28"/>
                <w:lang/>
              </w:rPr>
              <w:t>所在党支部名称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贵池区（9名）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万  瑶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中共浙江盛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元城市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物业管理有限公司池州分公司支部委员会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王胜友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南丰物业管理服务有限公司支部委员会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叶  英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中共广东碧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桂园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物业服务股份有限公司池州分公司支部委员会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刘  叶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中共安徽华宇物业发展有限公司支部委员会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杨凤阳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中共池州平米物业服务有限公司支部委员会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房小松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池州市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城北物业服务有限公司支部委员会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陶桂娟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中共池州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怡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园物业服务有限公司支部委员会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徐小兵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中共深圳市城投物业管理有限公司池州第一分公司支部委员会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葛子仪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中共安徽金房物业有限公司第一支部委员会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10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东至县（5名）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王芝勤</w:t>
            </w:r>
            <w:proofErr w:type="gramEnd"/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中共安徽昭阳物业服务有限公司支部委员会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11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方海燕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中共安庆市家和物业服务有限责任公司东至分公司支部委员会</w:t>
            </w:r>
          </w:p>
        </w:tc>
      </w:tr>
      <w:tr w:rsidR="00197C76" w:rsidTr="00A912F4">
        <w:trPr>
          <w:trHeight w:hRule="exact" w:val="562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12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吴玲兵</w:t>
            </w:r>
            <w:proofErr w:type="gramEnd"/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合肥卓巨物业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服务有限公司东至分公司党支部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13</w:t>
            </w: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胡吉满</w:t>
            </w:r>
            <w:proofErr w:type="gramEnd"/>
          </w:p>
        </w:tc>
        <w:tc>
          <w:tcPr>
            <w:tcW w:w="6183" w:type="dxa"/>
            <w:shd w:val="clear" w:color="auto" w:fill="auto"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东至县舜帝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花园小区支部委员会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14</w:t>
            </w:r>
          </w:p>
        </w:tc>
        <w:tc>
          <w:tcPr>
            <w:tcW w:w="1648" w:type="dxa"/>
            <w:vMerge/>
            <w:shd w:val="clear" w:color="auto" w:fill="auto"/>
            <w:noWrap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黄德太</w:t>
            </w:r>
            <w:proofErr w:type="gramEnd"/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中共瑞和物业服务有限责任公司支部委员会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15</w:t>
            </w:r>
          </w:p>
        </w:tc>
        <w:tc>
          <w:tcPr>
            <w:tcW w:w="1648" w:type="dxa"/>
            <w:vMerge w:val="restart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青阳县（4名）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王家胜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合肥恒宏物业青阳分公司党支部委员会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16</w:t>
            </w:r>
          </w:p>
        </w:tc>
        <w:tc>
          <w:tcPr>
            <w:tcW w:w="1648" w:type="dxa"/>
            <w:vMerge/>
            <w:shd w:val="clear" w:color="auto" w:fill="auto"/>
            <w:noWrap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叶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世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胜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中共青阳建投信诚物业管理有限公司支部委员会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17</w:t>
            </w:r>
          </w:p>
        </w:tc>
        <w:tc>
          <w:tcPr>
            <w:tcW w:w="1648" w:type="dxa"/>
            <w:vMerge/>
            <w:shd w:val="clear" w:color="auto" w:fill="auto"/>
            <w:noWrap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罗家春</w:t>
            </w:r>
          </w:p>
        </w:tc>
        <w:tc>
          <w:tcPr>
            <w:tcW w:w="6183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中共青阳县康泰物业管理有限责任公司支部委员会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sz w:val="22"/>
              </w:rPr>
              <w:t>18</w:t>
            </w:r>
          </w:p>
        </w:tc>
        <w:tc>
          <w:tcPr>
            <w:tcW w:w="1648" w:type="dxa"/>
            <w:vMerge/>
            <w:shd w:val="clear" w:color="auto" w:fill="auto"/>
            <w:noWrap/>
            <w:vAlign w:val="center"/>
          </w:tcPr>
          <w:p w:rsidR="00197C76" w:rsidRDefault="00197C76" w:rsidP="00A912F4">
            <w:pPr>
              <w:jc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俞祥胜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sz w:val="22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中共青阳</w:t>
            </w:r>
            <w:proofErr w:type="gramStart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县义鼎物业管理</w:t>
            </w:r>
            <w:proofErr w:type="gramEnd"/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有限公司支部委员会</w:t>
            </w:r>
          </w:p>
        </w:tc>
      </w:tr>
      <w:tr w:rsidR="00197C76" w:rsidTr="00A912F4">
        <w:trPr>
          <w:trHeight w:hRule="exact" w:val="567"/>
          <w:jc w:val="center"/>
        </w:trPr>
        <w:tc>
          <w:tcPr>
            <w:tcW w:w="815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22"/>
                <w:lang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22"/>
                <w:lang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石台县（1名）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22"/>
                <w:lang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李有辉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197C76" w:rsidRDefault="00197C76" w:rsidP="00A912F4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22"/>
                <w:lang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22"/>
                <w:lang/>
              </w:rPr>
              <w:t>中共池州市石台县仁里镇物业第一联合支部委员会</w:t>
            </w:r>
          </w:p>
        </w:tc>
      </w:tr>
    </w:tbl>
    <w:p w:rsidR="005111B2" w:rsidRPr="00197C76" w:rsidRDefault="005111B2"/>
    <w:sectPr w:rsidR="005111B2" w:rsidRPr="00197C76" w:rsidSect="00511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7C76"/>
    <w:rsid w:val="00197C76"/>
    <w:rsid w:val="0051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97C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197C7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197C76"/>
    <w:rPr>
      <w:rFonts w:ascii="Calibri" w:eastAsia="宋体" w:hAnsi="Calibri" w:cs="Times New Roman"/>
    </w:rPr>
  </w:style>
  <w:style w:type="paragraph" w:styleId="2">
    <w:name w:val="Body Text First Indent 2"/>
    <w:basedOn w:val="a3"/>
    <w:link w:val="2Char"/>
    <w:uiPriority w:val="99"/>
    <w:semiHidden/>
    <w:unhideWhenUsed/>
    <w:rsid w:val="00197C76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197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赖涛</dc:creator>
  <cp:lastModifiedBy>赖涛</cp:lastModifiedBy>
  <cp:revision>1</cp:revision>
  <dcterms:created xsi:type="dcterms:W3CDTF">2023-07-14T01:53:00Z</dcterms:created>
  <dcterms:modified xsi:type="dcterms:W3CDTF">2023-07-14T01:53:00Z</dcterms:modified>
</cp:coreProperties>
</file>